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32729" w14:textId="4B762A4B" w:rsidR="00B779E3" w:rsidRPr="009C1D54" w:rsidRDefault="007B164F" w:rsidP="009C1D54">
      <w:pPr>
        <w:jc w:val="center"/>
        <w:rPr>
          <w:b/>
          <w:sz w:val="28"/>
          <w:szCs w:val="28"/>
          <w:u w:val="double"/>
        </w:rPr>
      </w:pPr>
      <w:r w:rsidRPr="009C1D54">
        <w:rPr>
          <w:b/>
          <w:sz w:val="28"/>
          <w:szCs w:val="28"/>
          <w:u w:val="double"/>
        </w:rPr>
        <w:t>BASES CONCURS DE CASTELLS DE SORRA</w:t>
      </w:r>
      <w:r w:rsidR="00E547E7" w:rsidRPr="009C1D54">
        <w:rPr>
          <w:b/>
          <w:sz w:val="28"/>
          <w:szCs w:val="28"/>
          <w:u w:val="double"/>
        </w:rPr>
        <w:t xml:space="preserve"> 202</w:t>
      </w:r>
      <w:r w:rsidR="009C1D54" w:rsidRPr="009C1D54">
        <w:rPr>
          <w:b/>
          <w:sz w:val="28"/>
          <w:szCs w:val="28"/>
          <w:u w:val="double"/>
        </w:rPr>
        <w:t>1</w:t>
      </w:r>
    </w:p>
    <w:p w14:paraId="6A423964" w14:textId="00363CC0" w:rsidR="00AB498A" w:rsidRPr="00AB498A" w:rsidRDefault="009C1D54" w:rsidP="009C1D54">
      <w:pPr>
        <w:jc w:val="both"/>
        <w:rPr>
          <w:b/>
          <w:sz w:val="24"/>
          <w:szCs w:val="24"/>
          <w:u w:val="double"/>
        </w:rPr>
      </w:pPr>
      <w:r>
        <w:rPr>
          <w:noProof/>
          <w:lang w:val="es-ES" w:eastAsia="zh-CN"/>
        </w:rPr>
        <w:drawing>
          <wp:anchor distT="0" distB="0" distL="215900" distR="215900" simplePos="0" relativeHeight="251665920" behindDoc="1" locked="0" layoutInCell="1" allowOverlap="1" wp14:anchorId="2EC78A71" wp14:editId="7396661D">
            <wp:simplePos x="0" y="0"/>
            <wp:positionH relativeFrom="column">
              <wp:posOffset>3302635</wp:posOffset>
            </wp:positionH>
            <wp:positionV relativeFrom="paragraph">
              <wp:posOffset>48260</wp:posOffset>
            </wp:positionV>
            <wp:extent cx="2448560" cy="3578225"/>
            <wp:effectExtent l="0" t="0" r="8890" b="3175"/>
            <wp:wrapTight wrapText="bothSides">
              <wp:wrapPolygon edited="0">
                <wp:start x="0" y="0"/>
                <wp:lineTo x="0" y="21504"/>
                <wp:lineTo x="21510" y="21504"/>
                <wp:lineTo x="2151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8EE4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0A7F1" w14:textId="77777777" w:rsidR="003A5AB2" w:rsidRDefault="003A5AB2" w:rsidP="009C1D54">
      <w:pPr>
        <w:jc w:val="both"/>
        <w:sectPr w:rsidR="003A5AB2" w:rsidSect="009C1D54">
          <w:headerReference w:type="default" r:id="rId9"/>
          <w:pgSz w:w="11906" w:h="16838"/>
          <w:pgMar w:top="964" w:right="1701" w:bottom="1418" w:left="1701" w:header="709" w:footer="709" w:gutter="0"/>
          <w:cols w:space="708"/>
          <w:docGrid w:linePitch="360"/>
        </w:sectPr>
      </w:pPr>
    </w:p>
    <w:p w14:paraId="3168A791" w14:textId="77777777" w:rsidR="003F693F" w:rsidRDefault="003F693F" w:rsidP="009C1D54">
      <w:pPr>
        <w:jc w:val="both"/>
      </w:pPr>
    </w:p>
    <w:p w14:paraId="1DF2D961" w14:textId="53F885EA" w:rsidR="00F0080E" w:rsidRPr="003F693F" w:rsidRDefault="00F0080E" w:rsidP="009C1D54">
      <w:pPr>
        <w:jc w:val="both"/>
        <w:rPr>
          <w:sz w:val="24"/>
          <w:szCs w:val="24"/>
        </w:rPr>
      </w:pPr>
      <w:r w:rsidRPr="003F693F">
        <w:rPr>
          <w:sz w:val="24"/>
          <w:szCs w:val="24"/>
        </w:rPr>
        <w:t>La regidoria d</w:t>
      </w:r>
      <w:r w:rsidR="003A5AB2" w:rsidRPr="003F693F">
        <w:rPr>
          <w:sz w:val="24"/>
          <w:szCs w:val="24"/>
        </w:rPr>
        <w:t xml:space="preserve">e Turisme d’Altafulla convoca </w:t>
      </w:r>
      <w:r w:rsidR="009C1D54" w:rsidRPr="003F693F">
        <w:rPr>
          <w:sz w:val="24"/>
          <w:szCs w:val="24"/>
        </w:rPr>
        <w:t>d</w:t>
      </w:r>
      <w:r w:rsidR="003A5AB2" w:rsidRPr="003F693F">
        <w:rPr>
          <w:sz w:val="24"/>
          <w:szCs w:val="24"/>
        </w:rPr>
        <w:t>e</w:t>
      </w:r>
      <w:r w:rsidRPr="003F693F">
        <w:rPr>
          <w:sz w:val="24"/>
          <w:szCs w:val="24"/>
        </w:rPr>
        <w:t xml:space="preserve"> nou</w:t>
      </w:r>
      <w:r w:rsidR="003A5AB2" w:rsidRPr="003F693F">
        <w:rPr>
          <w:sz w:val="24"/>
          <w:szCs w:val="24"/>
        </w:rPr>
        <w:t xml:space="preserve"> el</w:t>
      </w:r>
      <w:r w:rsidRPr="003F693F">
        <w:rPr>
          <w:sz w:val="24"/>
          <w:szCs w:val="24"/>
        </w:rPr>
        <w:t xml:space="preserve"> concurs de castells de sorra dins</w:t>
      </w:r>
      <w:r w:rsidR="009C1D54" w:rsidRPr="003F693F">
        <w:rPr>
          <w:sz w:val="24"/>
          <w:szCs w:val="24"/>
        </w:rPr>
        <w:t xml:space="preserve"> </w:t>
      </w:r>
      <w:r w:rsidRPr="003F693F">
        <w:rPr>
          <w:sz w:val="24"/>
          <w:szCs w:val="24"/>
        </w:rPr>
        <w:t>del programa d’activitats d’estiu.</w:t>
      </w:r>
    </w:p>
    <w:p w14:paraId="489D0EA5" w14:textId="77777777" w:rsidR="009C1D54" w:rsidRPr="003F693F" w:rsidRDefault="009C1D54" w:rsidP="009C1D54">
      <w:pPr>
        <w:jc w:val="both"/>
        <w:rPr>
          <w:sz w:val="24"/>
          <w:szCs w:val="24"/>
        </w:rPr>
      </w:pPr>
    </w:p>
    <w:p w14:paraId="37153148" w14:textId="0F35105B" w:rsidR="003A5AB2" w:rsidRPr="003F693F" w:rsidRDefault="00C26744" w:rsidP="009C1D54">
      <w:pPr>
        <w:ind w:left="-76"/>
        <w:jc w:val="both"/>
        <w:rPr>
          <w:sz w:val="24"/>
          <w:szCs w:val="24"/>
        </w:rPr>
      </w:pPr>
      <w:r w:rsidRPr="003F693F">
        <w:rPr>
          <w:b/>
          <w:sz w:val="24"/>
          <w:szCs w:val="24"/>
        </w:rPr>
        <w:t>Qui  p</w:t>
      </w:r>
      <w:r w:rsidR="00F0080E" w:rsidRPr="003F693F">
        <w:rPr>
          <w:b/>
          <w:sz w:val="24"/>
          <w:szCs w:val="24"/>
        </w:rPr>
        <w:t>ot participar-hi</w:t>
      </w:r>
      <w:r w:rsidRPr="003F693F">
        <w:rPr>
          <w:b/>
          <w:sz w:val="24"/>
          <w:szCs w:val="24"/>
        </w:rPr>
        <w:t>?</w:t>
      </w:r>
      <w:r w:rsidRPr="003F693F">
        <w:rPr>
          <w:sz w:val="24"/>
          <w:szCs w:val="24"/>
        </w:rPr>
        <w:t xml:space="preserve"> </w:t>
      </w:r>
      <w:r w:rsidR="00F0080E" w:rsidRPr="003F693F">
        <w:rPr>
          <w:sz w:val="24"/>
          <w:szCs w:val="24"/>
        </w:rPr>
        <w:t xml:space="preserve"> </w:t>
      </w:r>
      <w:r w:rsidR="00183BEF" w:rsidRPr="003F693F">
        <w:rPr>
          <w:sz w:val="24"/>
          <w:szCs w:val="24"/>
        </w:rPr>
        <w:t>Q</w:t>
      </w:r>
      <w:r w:rsidR="00F0080E" w:rsidRPr="003F693F">
        <w:rPr>
          <w:sz w:val="24"/>
          <w:szCs w:val="24"/>
        </w:rPr>
        <w:t>ualsevol persona</w:t>
      </w:r>
      <w:r w:rsidR="009C1D54" w:rsidRPr="003F693F">
        <w:rPr>
          <w:sz w:val="24"/>
          <w:szCs w:val="24"/>
        </w:rPr>
        <w:t xml:space="preserve"> o </w:t>
      </w:r>
      <w:r w:rsidR="003A5AB2" w:rsidRPr="003F693F">
        <w:rPr>
          <w:sz w:val="24"/>
          <w:szCs w:val="24"/>
        </w:rPr>
        <w:t>grup.</w:t>
      </w:r>
    </w:p>
    <w:p w14:paraId="4310571C" w14:textId="7D7C5C18" w:rsidR="003A5AB2" w:rsidRPr="003F693F" w:rsidRDefault="003A5AB2" w:rsidP="009C1D54">
      <w:pPr>
        <w:ind w:left="-76"/>
        <w:jc w:val="both"/>
        <w:rPr>
          <w:b/>
          <w:sz w:val="24"/>
          <w:szCs w:val="24"/>
        </w:rPr>
      </w:pPr>
      <w:r w:rsidRPr="003F693F">
        <w:rPr>
          <w:b/>
          <w:sz w:val="24"/>
          <w:szCs w:val="24"/>
        </w:rPr>
        <w:t xml:space="preserve">Quan ? </w:t>
      </w:r>
      <w:r w:rsidRPr="003F693F">
        <w:rPr>
          <w:sz w:val="24"/>
          <w:szCs w:val="24"/>
        </w:rPr>
        <w:t>Dissabte 2</w:t>
      </w:r>
      <w:r w:rsidR="00183BEF" w:rsidRPr="003F693F">
        <w:rPr>
          <w:sz w:val="24"/>
          <w:szCs w:val="24"/>
        </w:rPr>
        <w:t>4</w:t>
      </w:r>
      <w:r w:rsidRPr="003F693F">
        <w:rPr>
          <w:sz w:val="24"/>
          <w:szCs w:val="24"/>
        </w:rPr>
        <w:t xml:space="preserve"> de juliol</w:t>
      </w:r>
      <w:r w:rsidR="004D1190" w:rsidRPr="003F693F">
        <w:rPr>
          <w:sz w:val="24"/>
          <w:szCs w:val="24"/>
        </w:rPr>
        <w:t xml:space="preserve"> a les</w:t>
      </w:r>
      <w:r w:rsidR="003F693F">
        <w:rPr>
          <w:sz w:val="24"/>
          <w:szCs w:val="24"/>
        </w:rPr>
        <w:t xml:space="preserve"> </w:t>
      </w:r>
      <w:r w:rsidR="004D1190" w:rsidRPr="003F693F">
        <w:rPr>
          <w:sz w:val="24"/>
          <w:szCs w:val="24"/>
        </w:rPr>
        <w:t xml:space="preserve"> </w:t>
      </w:r>
      <w:r w:rsidR="004D1190" w:rsidRPr="003F693F">
        <w:rPr>
          <w:b/>
          <w:sz w:val="24"/>
          <w:szCs w:val="24"/>
        </w:rPr>
        <w:t>11.00 h</w:t>
      </w:r>
      <w:r w:rsidR="004D1190" w:rsidRPr="003F693F">
        <w:rPr>
          <w:sz w:val="24"/>
          <w:szCs w:val="24"/>
        </w:rPr>
        <w:t xml:space="preserve"> </w:t>
      </w:r>
    </w:p>
    <w:p w14:paraId="77AC5940" w14:textId="29E8D9F2" w:rsidR="009C1D54" w:rsidRPr="003F693F" w:rsidRDefault="003A5AB2" w:rsidP="009C1D54">
      <w:pPr>
        <w:ind w:left="-76"/>
        <w:jc w:val="both"/>
        <w:rPr>
          <w:sz w:val="24"/>
          <w:szCs w:val="24"/>
        </w:rPr>
      </w:pPr>
      <w:r w:rsidRPr="003F693F">
        <w:rPr>
          <w:b/>
          <w:sz w:val="24"/>
          <w:szCs w:val="24"/>
        </w:rPr>
        <w:t>On ?</w:t>
      </w:r>
      <w:r w:rsidRPr="003F693F">
        <w:rPr>
          <w:sz w:val="24"/>
          <w:szCs w:val="24"/>
        </w:rPr>
        <w:t xml:space="preserve"> A la Platja d’Altafulla davant del Parc de Voramar.</w:t>
      </w:r>
    </w:p>
    <w:p w14:paraId="456F17C8" w14:textId="77777777" w:rsidR="009C1D54" w:rsidRPr="003F693F" w:rsidRDefault="009C1D54" w:rsidP="009C1D54">
      <w:pPr>
        <w:pStyle w:val="Prrafodelista"/>
        <w:ind w:left="284"/>
        <w:jc w:val="both"/>
        <w:rPr>
          <w:sz w:val="24"/>
          <w:szCs w:val="24"/>
        </w:rPr>
      </w:pPr>
    </w:p>
    <w:p w14:paraId="5D78032F" w14:textId="3B31919F" w:rsidR="00BD2C4A" w:rsidRPr="003F693F" w:rsidRDefault="00BD2C4A" w:rsidP="009C1D54">
      <w:pPr>
        <w:ind w:left="-76"/>
        <w:jc w:val="both"/>
        <w:rPr>
          <w:b/>
          <w:sz w:val="24"/>
          <w:szCs w:val="24"/>
        </w:rPr>
      </w:pPr>
      <w:r w:rsidRPr="003F693F">
        <w:rPr>
          <w:b/>
          <w:sz w:val="24"/>
          <w:szCs w:val="24"/>
        </w:rPr>
        <w:t>Com ?</w:t>
      </w:r>
    </w:p>
    <w:p w14:paraId="601F001C" w14:textId="77777777" w:rsidR="003A5AB2" w:rsidRDefault="003A5AB2" w:rsidP="009C1D54">
      <w:pPr>
        <w:pStyle w:val="Prrafodelista"/>
        <w:jc w:val="both"/>
      </w:pPr>
    </w:p>
    <w:p w14:paraId="20540A71" w14:textId="77777777" w:rsidR="00BD2C4A" w:rsidRPr="003A5AB2" w:rsidRDefault="00BD2C4A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Els participants s’han de presentar a la taula d’inscripció el mateix dia </w:t>
      </w:r>
      <w:r w:rsidR="00E9179B" w:rsidRPr="003A5AB2">
        <w:rPr>
          <w:sz w:val="18"/>
          <w:szCs w:val="18"/>
        </w:rPr>
        <w:t>del concurs a</w:t>
      </w:r>
      <w:r w:rsidR="00C279C8" w:rsidRPr="003A5AB2">
        <w:rPr>
          <w:sz w:val="18"/>
          <w:szCs w:val="18"/>
        </w:rPr>
        <w:t xml:space="preserve"> partir de les  </w:t>
      </w:r>
      <w:r w:rsidR="00C279C8" w:rsidRPr="004D1190">
        <w:rPr>
          <w:b/>
          <w:sz w:val="18"/>
          <w:szCs w:val="18"/>
        </w:rPr>
        <w:t>10.0</w:t>
      </w:r>
      <w:r w:rsidRPr="004D1190">
        <w:rPr>
          <w:b/>
          <w:sz w:val="18"/>
          <w:szCs w:val="18"/>
        </w:rPr>
        <w:t>0h.</w:t>
      </w:r>
    </w:p>
    <w:p w14:paraId="5321437A" w14:textId="77777777" w:rsidR="00BD2C4A" w:rsidRPr="003A5AB2" w:rsidRDefault="003A5AB2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Els participants </w:t>
      </w:r>
      <w:r w:rsidR="00BD2C4A" w:rsidRPr="003A5AB2">
        <w:rPr>
          <w:sz w:val="18"/>
          <w:szCs w:val="18"/>
        </w:rPr>
        <w:t xml:space="preserve">han de portar el seu propi </w:t>
      </w:r>
      <w:r w:rsidR="00F142CF" w:rsidRPr="003A5AB2">
        <w:rPr>
          <w:sz w:val="18"/>
          <w:szCs w:val="18"/>
        </w:rPr>
        <w:t>material per manipular la sorra.</w:t>
      </w:r>
    </w:p>
    <w:p w14:paraId="3E268287" w14:textId="77777777" w:rsidR="00F142CF" w:rsidRPr="003A5AB2" w:rsidRDefault="00F142CF" w:rsidP="009C1D54">
      <w:pPr>
        <w:pStyle w:val="Prrafodelista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A5AB2">
        <w:rPr>
          <w:sz w:val="18"/>
          <w:szCs w:val="18"/>
        </w:rPr>
        <w:t>Es podrà participar tant de forma individual però preferentment de forma col·lectiva (màxim de 3 persones).</w:t>
      </w:r>
    </w:p>
    <w:p w14:paraId="666A3B66" w14:textId="77777777" w:rsidR="00C925B5" w:rsidRPr="003A5AB2" w:rsidRDefault="00C925B5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Cada participant o grup, tindrà el seu munt de sorra preparat i delimitat amb un número </w:t>
      </w:r>
      <w:r w:rsidR="001C6486" w:rsidRPr="003A5AB2">
        <w:rPr>
          <w:sz w:val="18"/>
          <w:szCs w:val="18"/>
        </w:rPr>
        <w:t>d’</w:t>
      </w:r>
      <w:r w:rsidRPr="003A5AB2">
        <w:rPr>
          <w:sz w:val="18"/>
          <w:szCs w:val="18"/>
        </w:rPr>
        <w:t>id</w:t>
      </w:r>
      <w:r w:rsidR="001C6486" w:rsidRPr="003A5AB2">
        <w:rPr>
          <w:sz w:val="18"/>
          <w:szCs w:val="18"/>
        </w:rPr>
        <w:t>entificació</w:t>
      </w:r>
      <w:r w:rsidRPr="003A5AB2">
        <w:rPr>
          <w:sz w:val="18"/>
          <w:szCs w:val="18"/>
        </w:rPr>
        <w:t>.</w:t>
      </w:r>
    </w:p>
    <w:p w14:paraId="1475A767" w14:textId="77777777" w:rsidR="00C925B5" w:rsidRPr="003A5AB2" w:rsidRDefault="00C925B5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La construcció de castells s’inicia a les 11h i finalitza a les 12.30h, aquest temps no </w:t>
      </w:r>
      <w:r w:rsidR="001C6486" w:rsidRPr="003A5AB2">
        <w:rPr>
          <w:sz w:val="18"/>
          <w:szCs w:val="18"/>
        </w:rPr>
        <w:t>podrà</w:t>
      </w:r>
      <w:r w:rsidRPr="003A5AB2">
        <w:rPr>
          <w:sz w:val="18"/>
          <w:szCs w:val="18"/>
        </w:rPr>
        <w:t xml:space="preserve"> ser sobrepassat.</w:t>
      </w:r>
    </w:p>
    <w:p w14:paraId="00A3CAC0" w14:textId="77777777" w:rsidR="00C925B5" w:rsidRPr="003A5AB2" w:rsidRDefault="00C925B5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Les escultures no </w:t>
      </w:r>
      <w:r w:rsidR="001C6486" w:rsidRPr="003A5AB2">
        <w:rPr>
          <w:sz w:val="18"/>
          <w:szCs w:val="18"/>
        </w:rPr>
        <w:t>podran</w:t>
      </w:r>
      <w:r w:rsidRPr="003A5AB2">
        <w:rPr>
          <w:sz w:val="18"/>
          <w:szCs w:val="18"/>
        </w:rPr>
        <w:t xml:space="preserve"> contenir cap contingut obscè, sexualment explícit, violent, ofensiu i/o difamatori.</w:t>
      </w:r>
    </w:p>
    <w:p w14:paraId="26A5E14C" w14:textId="77777777" w:rsidR="00F142CF" w:rsidRPr="003A5AB2" w:rsidRDefault="00347C62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L’Oficina de Turisme </w:t>
      </w:r>
      <w:r w:rsidR="00C925B5" w:rsidRPr="003A5AB2">
        <w:rPr>
          <w:sz w:val="18"/>
          <w:szCs w:val="18"/>
        </w:rPr>
        <w:t>tindrà la facultat de rebutjar les escultures que no acompleixin els criteris citats en les bases.</w:t>
      </w:r>
      <w:r w:rsidR="00F142CF" w:rsidRPr="003A5AB2">
        <w:rPr>
          <w:rFonts w:ascii="Verdana" w:hAnsi="Verdana"/>
          <w:sz w:val="18"/>
          <w:szCs w:val="18"/>
        </w:rPr>
        <w:t xml:space="preserve"> </w:t>
      </w:r>
    </w:p>
    <w:p w14:paraId="44C0E745" w14:textId="77777777" w:rsidR="00C925B5" w:rsidRPr="003A5AB2" w:rsidRDefault="00F142CF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>Tots els participants seran obsequiats amb un refresc.</w:t>
      </w:r>
    </w:p>
    <w:p w14:paraId="37750C0F" w14:textId="77777777" w:rsidR="00F142CF" w:rsidRPr="003A5AB2" w:rsidRDefault="00F142CF" w:rsidP="009C1D54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Cal recordar-vos que és convenient anar ben protegits amb crema pel sol. </w:t>
      </w:r>
    </w:p>
    <w:p w14:paraId="205C7045" w14:textId="26E5F7FF" w:rsidR="00C925B5" w:rsidRPr="003A5AB2" w:rsidRDefault="00C925B5" w:rsidP="009C1D54">
      <w:pPr>
        <w:jc w:val="both"/>
        <w:rPr>
          <w:sz w:val="18"/>
          <w:szCs w:val="18"/>
        </w:rPr>
      </w:pPr>
      <w:r w:rsidRPr="003A5AB2">
        <w:rPr>
          <w:b/>
          <w:sz w:val="18"/>
          <w:szCs w:val="18"/>
        </w:rPr>
        <w:t>El tema</w:t>
      </w:r>
      <w:r w:rsidR="008609B8" w:rsidRPr="003A5AB2">
        <w:rPr>
          <w:b/>
          <w:sz w:val="18"/>
          <w:szCs w:val="18"/>
        </w:rPr>
        <w:t xml:space="preserve">: </w:t>
      </w:r>
      <w:r w:rsidR="003F693F">
        <w:rPr>
          <w:b/>
          <w:sz w:val="18"/>
          <w:szCs w:val="18"/>
        </w:rPr>
        <w:t xml:space="preserve"> </w:t>
      </w:r>
      <w:r w:rsidRPr="003A5AB2">
        <w:rPr>
          <w:sz w:val="18"/>
          <w:szCs w:val="18"/>
        </w:rPr>
        <w:t>Lliure</w:t>
      </w:r>
    </w:p>
    <w:p w14:paraId="154BD239" w14:textId="77777777" w:rsidR="00EE6132" w:rsidRPr="003A5AB2" w:rsidRDefault="00EE6132" w:rsidP="009C1D54">
      <w:pPr>
        <w:jc w:val="both"/>
        <w:rPr>
          <w:b/>
          <w:sz w:val="18"/>
          <w:szCs w:val="18"/>
        </w:rPr>
      </w:pPr>
      <w:r w:rsidRPr="003A5AB2">
        <w:rPr>
          <w:b/>
          <w:sz w:val="18"/>
          <w:szCs w:val="18"/>
        </w:rPr>
        <w:t>Categories</w:t>
      </w:r>
      <w:r w:rsidR="008609B8" w:rsidRPr="003A5AB2">
        <w:rPr>
          <w:b/>
          <w:sz w:val="18"/>
          <w:szCs w:val="18"/>
        </w:rPr>
        <w:t xml:space="preserve">: </w:t>
      </w:r>
      <w:r w:rsidR="00C279C8" w:rsidRPr="003A5AB2">
        <w:rPr>
          <w:sz w:val="18"/>
          <w:szCs w:val="18"/>
        </w:rPr>
        <w:t>Hi hauran tre</w:t>
      </w:r>
      <w:r w:rsidRPr="003A5AB2">
        <w:rPr>
          <w:sz w:val="18"/>
          <w:szCs w:val="18"/>
        </w:rPr>
        <w:t>s categories :</w:t>
      </w:r>
    </w:p>
    <w:p w14:paraId="18CC8F4E" w14:textId="77777777" w:rsidR="000D42B0" w:rsidRPr="003A5AB2" w:rsidRDefault="00C279C8" w:rsidP="009C1D5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>Infantil (0- 12 a</w:t>
      </w:r>
      <w:r w:rsidR="000D42B0" w:rsidRPr="003A5AB2">
        <w:rPr>
          <w:sz w:val="18"/>
          <w:szCs w:val="18"/>
        </w:rPr>
        <w:t>nys)</w:t>
      </w:r>
    </w:p>
    <w:p w14:paraId="7AA25875" w14:textId="77777777" w:rsidR="00C279C8" w:rsidRPr="003A5AB2" w:rsidRDefault="00C279C8" w:rsidP="009C1D5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>Juvenil ( 12- a 18 anys)</w:t>
      </w:r>
    </w:p>
    <w:p w14:paraId="41287864" w14:textId="77777777" w:rsidR="000D42B0" w:rsidRPr="003A5AB2" w:rsidRDefault="00C279C8" w:rsidP="009C1D54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A5AB2">
        <w:rPr>
          <w:sz w:val="18"/>
          <w:szCs w:val="18"/>
        </w:rPr>
        <w:t>Adults (+ 18</w:t>
      </w:r>
      <w:r w:rsidR="000D42B0" w:rsidRPr="003A5AB2">
        <w:rPr>
          <w:sz w:val="18"/>
          <w:szCs w:val="18"/>
        </w:rPr>
        <w:t xml:space="preserve"> anys)</w:t>
      </w:r>
    </w:p>
    <w:p w14:paraId="489F5FC8" w14:textId="77777777" w:rsidR="00EE6132" w:rsidRPr="003A5AB2" w:rsidRDefault="000D42B0" w:rsidP="009C1D54">
      <w:pPr>
        <w:pStyle w:val="Prrafodelista"/>
        <w:ind w:left="360"/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 </w:t>
      </w:r>
    </w:p>
    <w:p w14:paraId="252A5220" w14:textId="77777777" w:rsidR="00C925B5" w:rsidRPr="003A5AB2" w:rsidRDefault="00C925B5" w:rsidP="009C1D54">
      <w:pPr>
        <w:jc w:val="both"/>
        <w:rPr>
          <w:sz w:val="18"/>
          <w:szCs w:val="18"/>
        </w:rPr>
      </w:pPr>
      <w:r w:rsidRPr="003A5AB2">
        <w:rPr>
          <w:b/>
          <w:sz w:val="18"/>
          <w:szCs w:val="18"/>
        </w:rPr>
        <w:t>Votacions</w:t>
      </w:r>
      <w:r w:rsidR="008609B8" w:rsidRPr="003A5AB2">
        <w:rPr>
          <w:b/>
          <w:sz w:val="18"/>
          <w:szCs w:val="18"/>
        </w:rPr>
        <w:t xml:space="preserve">:  </w:t>
      </w:r>
      <w:r w:rsidRPr="003A5AB2">
        <w:rPr>
          <w:sz w:val="18"/>
          <w:szCs w:val="18"/>
        </w:rPr>
        <w:t xml:space="preserve">A partir de les 12.30h </w:t>
      </w:r>
      <w:r w:rsidR="00740EFB" w:rsidRPr="003A5AB2">
        <w:rPr>
          <w:sz w:val="18"/>
          <w:szCs w:val="18"/>
        </w:rPr>
        <w:t>el jurat</w:t>
      </w:r>
      <w:r w:rsidRPr="003A5AB2">
        <w:rPr>
          <w:sz w:val="18"/>
          <w:szCs w:val="18"/>
        </w:rPr>
        <w:t xml:space="preserve"> farà les votacions de les escultures que més els hi agradin.</w:t>
      </w:r>
    </w:p>
    <w:p w14:paraId="639D60A0" w14:textId="77777777" w:rsidR="00740EFB" w:rsidRPr="003A5AB2" w:rsidRDefault="00740EFB" w:rsidP="009C1D54">
      <w:pPr>
        <w:jc w:val="both"/>
        <w:rPr>
          <w:sz w:val="18"/>
          <w:szCs w:val="18"/>
        </w:rPr>
      </w:pPr>
      <w:r w:rsidRPr="003A5AB2">
        <w:rPr>
          <w:b/>
          <w:sz w:val="18"/>
          <w:szCs w:val="18"/>
        </w:rPr>
        <w:t>Premis</w:t>
      </w:r>
      <w:r w:rsidR="008609B8" w:rsidRPr="003A5AB2">
        <w:rPr>
          <w:b/>
          <w:sz w:val="18"/>
          <w:szCs w:val="18"/>
        </w:rPr>
        <w:t>:</w:t>
      </w:r>
      <w:r w:rsidR="008609B8" w:rsidRPr="003A5AB2">
        <w:rPr>
          <w:sz w:val="18"/>
          <w:szCs w:val="18"/>
        </w:rPr>
        <w:t xml:space="preserve">   </w:t>
      </w:r>
      <w:r w:rsidRPr="003A5AB2">
        <w:rPr>
          <w:sz w:val="18"/>
          <w:szCs w:val="18"/>
        </w:rPr>
        <w:t>Tots els participants rebran un obsequi.</w:t>
      </w:r>
      <w:r w:rsidR="000D42B0" w:rsidRPr="003A5AB2">
        <w:rPr>
          <w:sz w:val="18"/>
          <w:szCs w:val="18"/>
        </w:rPr>
        <w:t xml:space="preserve"> </w:t>
      </w:r>
    </w:p>
    <w:p w14:paraId="2790D383" w14:textId="77777777" w:rsidR="00EB5F32" w:rsidRPr="003A5AB2" w:rsidRDefault="006A7D6B" w:rsidP="009C1D54">
      <w:pPr>
        <w:jc w:val="both"/>
        <w:rPr>
          <w:sz w:val="18"/>
          <w:szCs w:val="18"/>
        </w:rPr>
      </w:pPr>
      <w:r w:rsidRPr="003A5AB2">
        <w:rPr>
          <w:sz w:val="18"/>
          <w:szCs w:val="18"/>
        </w:rPr>
        <w:t xml:space="preserve">Es donaran 2 </w:t>
      </w:r>
      <w:r w:rsidR="00C26744" w:rsidRPr="003A5AB2">
        <w:rPr>
          <w:color w:val="FF0000"/>
          <w:sz w:val="18"/>
          <w:szCs w:val="18"/>
        </w:rPr>
        <w:t xml:space="preserve"> </w:t>
      </w:r>
      <w:r w:rsidR="00EB5F32" w:rsidRPr="003A5AB2">
        <w:rPr>
          <w:sz w:val="18"/>
          <w:szCs w:val="18"/>
        </w:rPr>
        <w:t>premis per a cada categoria.</w:t>
      </w:r>
    </w:p>
    <w:p w14:paraId="7A0F05F4" w14:textId="77777777" w:rsidR="00B9640C" w:rsidRPr="003A5AB2" w:rsidRDefault="00B9640C" w:rsidP="009C1D54">
      <w:pPr>
        <w:jc w:val="both"/>
        <w:rPr>
          <w:b/>
          <w:sz w:val="18"/>
          <w:szCs w:val="18"/>
        </w:rPr>
      </w:pPr>
      <w:r w:rsidRPr="003A5AB2">
        <w:rPr>
          <w:b/>
          <w:sz w:val="18"/>
          <w:szCs w:val="18"/>
        </w:rPr>
        <w:t>Drets d’imatge</w:t>
      </w:r>
      <w:r w:rsidR="008609B8" w:rsidRPr="003A5AB2">
        <w:rPr>
          <w:b/>
          <w:sz w:val="18"/>
          <w:szCs w:val="18"/>
        </w:rPr>
        <w:t xml:space="preserve">: </w:t>
      </w:r>
      <w:r w:rsidRPr="003A5AB2">
        <w:rPr>
          <w:sz w:val="18"/>
          <w:szCs w:val="18"/>
        </w:rPr>
        <w:t xml:space="preserve">Acceptant les bases acceptes que l’Ajuntament d’Altafulla tingui dret a utilitzar la teva imatge que podrà </w:t>
      </w:r>
      <w:r w:rsidR="001C6486" w:rsidRPr="003A5AB2">
        <w:rPr>
          <w:sz w:val="18"/>
          <w:szCs w:val="18"/>
        </w:rPr>
        <w:t>ser difosa en qualsevol mitjà (TV, premsa, Internet, mitjans externs, material promocional, publicitat, xarxes socials…) amb caràcter gratuït.</w:t>
      </w:r>
      <w:bookmarkStart w:id="0" w:name="_GoBack"/>
      <w:bookmarkEnd w:id="0"/>
    </w:p>
    <w:sectPr w:rsidR="00B9640C" w:rsidRPr="003A5AB2" w:rsidSect="009C1D54">
      <w:type w:val="continuous"/>
      <w:pgSz w:w="11906" w:h="16838"/>
      <w:pgMar w:top="96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CEA76" w14:textId="77777777" w:rsidR="005C7802" w:rsidRDefault="005C7802" w:rsidP="009C1D54">
      <w:pPr>
        <w:spacing w:after="0" w:line="240" w:lineRule="auto"/>
      </w:pPr>
      <w:r>
        <w:separator/>
      </w:r>
    </w:p>
  </w:endnote>
  <w:endnote w:type="continuationSeparator" w:id="0">
    <w:p w14:paraId="14650D6D" w14:textId="77777777" w:rsidR="005C7802" w:rsidRDefault="005C7802" w:rsidP="009C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63A2" w14:textId="77777777" w:rsidR="005C7802" w:rsidRDefault="005C7802" w:rsidP="009C1D54">
      <w:pPr>
        <w:spacing w:after="0" w:line="240" w:lineRule="auto"/>
      </w:pPr>
      <w:r>
        <w:separator/>
      </w:r>
    </w:p>
  </w:footnote>
  <w:footnote w:type="continuationSeparator" w:id="0">
    <w:p w14:paraId="70BB3CCC" w14:textId="77777777" w:rsidR="005C7802" w:rsidRDefault="005C7802" w:rsidP="009C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AA75" w14:textId="16DEFB5F" w:rsidR="009C1D54" w:rsidRDefault="009C1D54">
    <w:pPr>
      <w:pStyle w:val="Encabezado"/>
    </w:pPr>
    <w:r>
      <w:rPr>
        <w:noProof/>
        <w:lang w:val="es-ES" w:eastAsia="zh-CN"/>
      </w:rPr>
      <w:drawing>
        <wp:anchor distT="0" distB="0" distL="114300" distR="114300" simplePos="0" relativeHeight="251660288" behindDoc="0" locked="0" layoutInCell="1" allowOverlap="1" wp14:anchorId="60E3B2E3" wp14:editId="20D71FAA">
          <wp:simplePos x="0" y="0"/>
          <wp:positionH relativeFrom="column">
            <wp:posOffset>4215765</wp:posOffset>
          </wp:positionH>
          <wp:positionV relativeFrom="paragraph">
            <wp:posOffset>-326390</wp:posOffset>
          </wp:positionV>
          <wp:extent cx="1600200" cy="70167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4001B" w14:textId="77777777" w:rsidR="009C1D54" w:rsidRDefault="009C1D54">
    <w:pPr>
      <w:pStyle w:val="Encabezado"/>
    </w:pPr>
  </w:p>
  <w:p w14:paraId="218F5242" w14:textId="2240468B" w:rsidR="009C1D54" w:rsidRDefault="009C1D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9F2"/>
    <w:multiLevelType w:val="hybridMultilevel"/>
    <w:tmpl w:val="79985C3C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256D08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4063"/>
    <w:multiLevelType w:val="hybridMultilevel"/>
    <w:tmpl w:val="6DBAE5EC"/>
    <w:lvl w:ilvl="0" w:tplc="DBD62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3B1F"/>
    <w:multiLevelType w:val="hybridMultilevel"/>
    <w:tmpl w:val="50CADA70"/>
    <w:lvl w:ilvl="0" w:tplc="A28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202B"/>
    <w:multiLevelType w:val="hybridMultilevel"/>
    <w:tmpl w:val="6E705D48"/>
    <w:lvl w:ilvl="0" w:tplc="A61640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F"/>
    <w:rsid w:val="000519B4"/>
    <w:rsid w:val="000C0240"/>
    <w:rsid w:val="000D42B0"/>
    <w:rsid w:val="000F4FF5"/>
    <w:rsid w:val="00183BEF"/>
    <w:rsid w:val="001C6486"/>
    <w:rsid w:val="00347C62"/>
    <w:rsid w:val="003A5AB2"/>
    <w:rsid w:val="003F693F"/>
    <w:rsid w:val="004D1190"/>
    <w:rsid w:val="004F3A0C"/>
    <w:rsid w:val="005762A3"/>
    <w:rsid w:val="005C7802"/>
    <w:rsid w:val="00607A8B"/>
    <w:rsid w:val="006A7D6B"/>
    <w:rsid w:val="006B0364"/>
    <w:rsid w:val="00740EFB"/>
    <w:rsid w:val="007B164F"/>
    <w:rsid w:val="007F43F3"/>
    <w:rsid w:val="008609B8"/>
    <w:rsid w:val="008852A6"/>
    <w:rsid w:val="008C0374"/>
    <w:rsid w:val="008E2D90"/>
    <w:rsid w:val="009C1D54"/>
    <w:rsid w:val="00A43B6B"/>
    <w:rsid w:val="00AB498A"/>
    <w:rsid w:val="00B91E1A"/>
    <w:rsid w:val="00B9640C"/>
    <w:rsid w:val="00BD2C4A"/>
    <w:rsid w:val="00BE3201"/>
    <w:rsid w:val="00C26744"/>
    <w:rsid w:val="00C279C8"/>
    <w:rsid w:val="00C52321"/>
    <w:rsid w:val="00C813E4"/>
    <w:rsid w:val="00C925B5"/>
    <w:rsid w:val="00E26E22"/>
    <w:rsid w:val="00E547E7"/>
    <w:rsid w:val="00E9179B"/>
    <w:rsid w:val="00EB5F32"/>
    <w:rsid w:val="00EE6132"/>
    <w:rsid w:val="00F0080E"/>
    <w:rsid w:val="00F142CF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C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54"/>
  </w:style>
  <w:style w:type="paragraph" w:styleId="Piedepgina">
    <w:name w:val="footer"/>
    <w:basedOn w:val="Normal"/>
    <w:link w:val="PiedepginaCar"/>
    <w:uiPriority w:val="99"/>
    <w:unhideWhenUsed/>
    <w:rsid w:val="009C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C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54"/>
  </w:style>
  <w:style w:type="paragraph" w:styleId="Piedepgina">
    <w:name w:val="footer"/>
    <w:basedOn w:val="Normal"/>
    <w:link w:val="PiedepginaCar"/>
    <w:uiPriority w:val="99"/>
    <w:unhideWhenUsed/>
    <w:rsid w:val="009C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nbarba</cp:lastModifiedBy>
  <cp:revision>5</cp:revision>
  <cp:lastPrinted>2017-07-31T17:41:00Z</cp:lastPrinted>
  <dcterms:created xsi:type="dcterms:W3CDTF">2021-03-25T09:09:00Z</dcterms:created>
  <dcterms:modified xsi:type="dcterms:W3CDTF">2021-07-16T10:21:00Z</dcterms:modified>
</cp:coreProperties>
</file>